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B6" w:rsidRPr="00D7104A" w:rsidRDefault="00921BB6" w:rsidP="00921BB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921BB6" w:rsidRPr="00D7104A" w:rsidRDefault="00921BB6" w:rsidP="00921BB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921BB6" w:rsidRPr="00D7104A" w:rsidRDefault="00921BB6" w:rsidP="00921BB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21BB6" w:rsidRPr="00D7104A" w:rsidRDefault="00921BB6" w:rsidP="00921BB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921BB6" w:rsidRPr="00D7104A" w:rsidTr="00304903">
        <w:tc>
          <w:tcPr>
            <w:tcW w:w="5027" w:type="dxa"/>
            <w:hideMark/>
          </w:tcPr>
          <w:p w:rsidR="00921BB6" w:rsidRPr="00D7104A" w:rsidRDefault="00921BB6" w:rsidP="00304903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ĐẢNG BỘ TỈNH QUẢNG NAM</w:t>
            </w:r>
          </w:p>
          <w:p w:rsidR="00921BB6" w:rsidRPr="00D7104A" w:rsidRDefault="00921BB6" w:rsidP="00304903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THÀNH ỦY TAM KỲ</w:t>
            </w:r>
          </w:p>
          <w:p w:rsidR="00921BB6" w:rsidRPr="00D7104A" w:rsidRDefault="00921BB6" w:rsidP="00304903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*</w:t>
            </w:r>
          </w:p>
          <w:p w:rsidR="00921BB6" w:rsidRPr="00D7104A" w:rsidRDefault="00921BB6" w:rsidP="00304903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51 - LT/TU</w:t>
            </w:r>
          </w:p>
          <w:p w:rsidR="00921BB6" w:rsidRPr="00D7104A" w:rsidRDefault="00921BB6" w:rsidP="00304903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921BB6" w:rsidRPr="00D7104A" w:rsidRDefault="00921BB6" w:rsidP="00304903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D7104A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921BB6" w:rsidRPr="00D7104A" w:rsidRDefault="00921BB6" w:rsidP="00304903">
            <w:pPr>
              <w:jc w:val="right"/>
              <w:rPr>
                <w:rFonts w:eastAsia="Arial" w:cs="Times New Roman"/>
              </w:rPr>
            </w:pPr>
          </w:p>
          <w:p w:rsidR="00921BB6" w:rsidRPr="00D7104A" w:rsidRDefault="00921BB6" w:rsidP="00921BB6">
            <w:pPr>
              <w:jc w:val="right"/>
              <w:rPr>
                <w:rFonts w:eastAsia="Arial" w:cs="Times New Roman"/>
                <w:i/>
              </w:rPr>
            </w:pPr>
            <w:r w:rsidRPr="00D7104A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22</w:t>
            </w:r>
            <w:r w:rsidRPr="00D7104A">
              <w:rPr>
                <w:rFonts w:eastAsia="Arial" w:cs="Times New Roman"/>
                <w:i/>
              </w:rPr>
              <w:t xml:space="preserve">  tháng </w:t>
            </w:r>
            <w:r>
              <w:rPr>
                <w:rFonts w:eastAsia="Arial" w:cs="Times New Roman"/>
                <w:i/>
              </w:rPr>
              <w:t>12</w:t>
            </w:r>
            <w:r w:rsidRPr="00D7104A">
              <w:rPr>
                <w:rFonts w:eastAsia="Arial" w:cs="Times New Roman"/>
                <w:i/>
              </w:rPr>
              <w:t xml:space="preserve">  năm 2023</w:t>
            </w:r>
          </w:p>
        </w:tc>
      </w:tr>
    </w:tbl>
    <w:p w:rsidR="00921BB6" w:rsidRPr="00D7104A" w:rsidRDefault="00921BB6" w:rsidP="00921BB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21BB6" w:rsidRDefault="00921BB6" w:rsidP="00921BB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21BB6" w:rsidRPr="00847DC9" w:rsidRDefault="00921BB6" w:rsidP="00921BB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4"/>
          <w:szCs w:val="24"/>
        </w:rPr>
      </w:pPr>
    </w:p>
    <w:p w:rsidR="00921BB6" w:rsidRDefault="00921BB6" w:rsidP="00921BB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1BB6" w:rsidRPr="00D7104A" w:rsidRDefault="00921BB6" w:rsidP="00921BB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921BB6" w:rsidRDefault="00921BB6" w:rsidP="00921BB6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25/12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29/12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/2023</w:t>
      </w:r>
    </w:p>
    <w:p w:rsidR="00921BB6" w:rsidRDefault="00921BB6" w:rsidP="00921BB6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921BB6" w:rsidRPr="00D7104A" w:rsidTr="00304903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21BB6" w:rsidRPr="00D7104A" w:rsidRDefault="00921BB6" w:rsidP="00304903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21BB6" w:rsidRPr="00D7104A" w:rsidRDefault="00921BB6" w:rsidP="0030490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21BB6" w:rsidRPr="00D7104A" w:rsidRDefault="00921BB6" w:rsidP="0030490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21BB6" w:rsidRPr="00D7104A" w:rsidRDefault="00921BB6" w:rsidP="0030490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21BB6" w:rsidRPr="00D7104A" w:rsidRDefault="00921BB6" w:rsidP="0030490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921BB6" w:rsidRPr="00D7104A" w:rsidTr="00304903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21BB6" w:rsidRPr="00D7104A" w:rsidRDefault="00921BB6" w:rsidP="0030490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921BB6" w:rsidRPr="00D7104A" w:rsidRDefault="00921BB6" w:rsidP="0030490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25/12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921BB6" w:rsidRPr="00D7104A" w:rsidRDefault="00921BB6" w:rsidP="0030490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60212D" w:rsidRDefault="00016CAB" w:rsidP="003D4F7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BT; A. Ân - PBT làm việc tại cơ quan.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Default="00921BB6" w:rsidP="00304903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D7104A" w:rsidRDefault="00921BB6" w:rsidP="0030490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D7104A" w:rsidRDefault="00921BB6" w:rsidP="00304903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704E65" w:rsidRPr="00D7104A" w:rsidTr="00304903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4E65" w:rsidRPr="00D7104A" w:rsidRDefault="00704E65" w:rsidP="0030490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60212D" w:rsidRDefault="00704E65" w:rsidP="00A613A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</w:t>
            </w:r>
            <w:r w:rsidRPr="003D4F7C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: A. Hưng - BT cùng A.Cường - BT Tỉnh uỷ tiếp xúc cử tri phường Hoà Thuận.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Default="00704E65" w:rsidP="00A613A6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P.</w:t>
            </w:r>
            <w:r w:rsidR="003B5964">
              <w:rPr>
                <w:rFonts w:eastAsia="Arial" w:cs="Times New Roman"/>
                <w:sz w:val="18"/>
                <w:szCs w:val="18"/>
              </w:rPr>
              <w:t xml:space="preserve"> </w:t>
            </w:r>
            <w:r>
              <w:rPr>
                <w:rFonts w:eastAsia="Arial" w:cs="Times New Roman"/>
                <w:sz w:val="18"/>
                <w:szCs w:val="18"/>
              </w:rPr>
              <w:t>Hoà Thuận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D7104A" w:rsidRDefault="00704E65" w:rsidP="00304903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D7104A" w:rsidRDefault="00704E65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04E65" w:rsidRPr="00D7104A" w:rsidTr="00304903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704E65" w:rsidRPr="00D7104A" w:rsidRDefault="00704E65" w:rsidP="0030490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704E65" w:rsidRPr="00D7104A" w:rsidRDefault="00704E65" w:rsidP="0030490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26/12</w:t>
            </w:r>
          </w:p>
          <w:p w:rsidR="00704E65" w:rsidRPr="00D7104A" w:rsidRDefault="00704E65" w:rsidP="0030490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D7104A" w:rsidRDefault="003B5964" w:rsidP="0030490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Ân - PBT dự Hội nghị tổng kết tại Đảng bộ phường Hòa Thuận</w:t>
            </w:r>
            <w:r w:rsidR="00D15474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5D0864" w:rsidRDefault="003B5964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P. Hòa Thuận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7311BF" w:rsidRDefault="00704E65" w:rsidP="0030490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D7104A" w:rsidRDefault="00704E65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04E65" w:rsidRPr="00D7104A" w:rsidTr="00304903">
        <w:trPr>
          <w:trHeight w:val="73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704E65" w:rsidRPr="00D7104A" w:rsidRDefault="00704E65" w:rsidP="0030490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8E3CB3" w:rsidRDefault="00704E65" w:rsidP="00F93066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F93066">
              <w:rPr>
                <w:rFonts w:eastAsia="Times New Roman" w:cs="Times New Roman"/>
                <w:bCs/>
                <w:iCs/>
                <w:sz w:val="18"/>
                <w:szCs w:val="16"/>
              </w:rPr>
              <w:t>Thường trực Thành ủy đi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D7104A" w:rsidRDefault="00704E65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D7104A" w:rsidRDefault="00704E65" w:rsidP="00304903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D7104A" w:rsidRDefault="00704E65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16CAB" w:rsidRPr="00D7104A" w:rsidTr="00123899">
        <w:trPr>
          <w:trHeight w:val="1978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6CAB" w:rsidRPr="00D7104A" w:rsidRDefault="00016CAB" w:rsidP="0030490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016CAB" w:rsidRPr="00D7104A" w:rsidRDefault="00016CAB" w:rsidP="0030490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27/12</w:t>
            </w:r>
          </w:p>
          <w:p w:rsidR="00016CAB" w:rsidRPr="00D7104A" w:rsidRDefault="00016CAB" w:rsidP="0030490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Cả ngày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16CAB" w:rsidRDefault="00016CAB" w:rsidP="0030490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</w:t>
            </w:r>
            <w:r w:rsidRPr="000065E7">
              <w:rPr>
                <w:rFonts w:eastAsia="Times New Roman" w:cs="Times New Roman"/>
                <w:bCs/>
                <w:iCs/>
                <w:sz w:val="18"/>
                <w:szCs w:val="16"/>
              </w:rPr>
              <w:t>Họp Ban Thường vụ Thành ủy, kiểm điểm tập thể, cá nhân các đồng chí UVTV Thành ủy; đánh giá TCCSĐ và đảng viên năm 2023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Pr="00C513E1"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  <w:t>(cả ngày).</w:t>
            </w:r>
          </w:p>
          <w:p w:rsidR="00016CAB" w:rsidRDefault="00016CAB" w:rsidP="0030490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Dự Hội nghị tổng kết nhiệm vụ chính trị và công tác xây dựng Đảng năm 203 tại Đảng ủy xã Tam Thăng</w:t>
            </w:r>
          </w:p>
          <w:p w:rsidR="00016CAB" w:rsidRPr="00D7104A" w:rsidRDefault="00016CAB" w:rsidP="0030490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Dự Hội nghị trực tuyến toàn quốc tổng kết công tác kiểm tra, giám sát năm 2023 của UBKT Trung ương.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16CAB" w:rsidRDefault="00016CAB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016CAB" w:rsidRDefault="00016CAB" w:rsidP="00304903">
            <w:pPr>
              <w:spacing w:before="40"/>
              <w:jc w:val="center"/>
              <w:rPr>
                <w:rFonts w:eastAsia="Arial" w:cs="Times New Roman"/>
                <w:sz w:val="26"/>
                <w:szCs w:val="18"/>
              </w:rPr>
            </w:pPr>
          </w:p>
          <w:p w:rsidR="00016CAB" w:rsidRDefault="00016CAB" w:rsidP="00304903">
            <w:pPr>
              <w:spacing w:before="40"/>
              <w:jc w:val="center"/>
              <w:rPr>
                <w:rFonts w:eastAsia="Arial" w:cs="Times New Roman"/>
                <w:sz w:val="26"/>
                <w:szCs w:val="18"/>
              </w:rPr>
            </w:pPr>
          </w:p>
          <w:p w:rsidR="00016CAB" w:rsidRPr="00C303EB" w:rsidRDefault="00016CAB" w:rsidP="00304903">
            <w:pPr>
              <w:spacing w:before="40"/>
              <w:jc w:val="center"/>
              <w:rPr>
                <w:rFonts w:eastAsia="Arial" w:cs="Times New Roman"/>
                <w:sz w:val="26"/>
                <w:szCs w:val="18"/>
              </w:rPr>
            </w:pPr>
          </w:p>
          <w:p w:rsidR="00016CAB" w:rsidRPr="00D7104A" w:rsidRDefault="00016CAB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16CAB" w:rsidRDefault="00016CAB" w:rsidP="0030490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 (Lịch thay GM)</w:t>
            </w:r>
          </w:p>
          <w:p w:rsidR="00016CAB" w:rsidRDefault="00016CAB" w:rsidP="0030490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016CAB" w:rsidRDefault="00016CAB" w:rsidP="0030490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016CAB" w:rsidRPr="00C513E1" w:rsidRDefault="00016CAB" w:rsidP="00304903">
            <w:pPr>
              <w:spacing w:before="40"/>
              <w:jc w:val="both"/>
              <w:rPr>
                <w:rFonts w:eastAsia="Arial" w:cs="Times New Roman"/>
                <w:sz w:val="12"/>
                <w:szCs w:val="18"/>
              </w:rPr>
            </w:pPr>
          </w:p>
          <w:p w:rsidR="00016CAB" w:rsidRPr="00C303EB" w:rsidRDefault="00016CAB" w:rsidP="00304903">
            <w:pPr>
              <w:spacing w:before="40"/>
              <w:jc w:val="both"/>
              <w:rPr>
                <w:rFonts w:eastAsia="Arial" w:cs="Times New Roman"/>
                <w:sz w:val="8"/>
                <w:szCs w:val="18"/>
              </w:rPr>
            </w:pPr>
          </w:p>
          <w:p w:rsidR="00016CAB" w:rsidRPr="005503F2" w:rsidRDefault="00AE28AA" w:rsidP="0030490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lãnh đạo, CC UBKT Thành ủy dự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16CAB" w:rsidRPr="00D7104A" w:rsidRDefault="00016CAB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16CAB" w:rsidRPr="00D7104A" w:rsidTr="003035DA">
        <w:trPr>
          <w:trHeight w:val="159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16CAB" w:rsidRPr="00D7104A" w:rsidRDefault="00016CAB" w:rsidP="0030490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28/12</w:t>
            </w:r>
          </w:p>
          <w:p w:rsidR="00016CAB" w:rsidRPr="00D7104A" w:rsidRDefault="003035DA" w:rsidP="0030490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16CAB" w:rsidRDefault="00016CAB" w:rsidP="0030490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</w:t>
            </w:r>
            <w:r w:rsidRPr="000065E7">
              <w:rPr>
                <w:rFonts w:eastAsia="Times New Roman" w:cs="Times New Roman"/>
                <w:bCs/>
                <w:iCs/>
                <w:sz w:val="18"/>
                <w:szCs w:val="16"/>
              </w:rPr>
              <w:t>Họp Ban Thường vụ Thành ủy, kiểm điểm tập thể, cá nhân các đồng chí UVTV Thành ủy; đánh giá TCCSĐ và đảng viên năm 2023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Pr="00C513E1"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  <w:t>(cả ngày).</w:t>
            </w:r>
          </w:p>
          <w:p w:rsidR="00016CAB" w:rsidRDefault="00016CAB" w:rsidP="0030490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Dự Hội nghị tổng kết công tác nhân quyền năm 2023 do BCĐ về nhân quyền tỉnh Quảng Nam tổ chức.</w:t>
            </w:r>
          </w:p>
          <w:p w:rsidR="00016CAB" w:rsidRPr="00D7104A" w:rsidRDefault="00016CAB" w:rsidP="00D7153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</w:t>
            </w:r>
            <w:r w:rsidR="00D7153D">
              <w:rPr>
                <w:rFonts w:eastAsia="Times New Roman" w:cs="Times New Roman"/>
                <w:bCs/>
                <w:iCs/>
                <w:sz w:val="18"/>
                <w:szCs w:val="16"/>
              </w:rPr>
              <w:t>A. Ân - PBT; C. Xuân - TBDV d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ự </w:t>
            </w:r>
            <w:r w:rsidR="00D7153D">
              <w:rPr>
                <w:rFonts w:eastAsia="Times New Roman" w:cs="Times New Roman"/>
                <w:bCs/>
                <w:iCs/>
                <w:sz w:val="18"/>
                <w:szCs w:val="16"/>
              </w:rPr>
              <w:t>HN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tổng kết công tác Dân vận năm 2023 do BVD Tỉnh ủy tổ chức.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16CAB" w:rsidRPr="00016CAB" w:rsidRDefault="00016CAB" w:rsidP="00304903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</w:p>
          <w:p w:rsidR="00016CAB" w:rsidRDefault="00016CAB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016CAB" w:rsidRPr="00016CAB" w:rsidRDefault="00016CAB" w:rsidP="00304903">
            <w:pPr>
              <w:spacing w:before="40"/>
              <w:jc w:val="center"/>
              <w:rPr>
                <w:rFonts w:eastAsia="Arial" w:cs="Times New Roman"/>
                <w:sz w:val="16"/>
                <w:szCs w:val="18"/>
              </w:rPr>
            </w:pPr>
          </w:p>
          <w:p w:rsidR="00016CAB" w:rsidRDefault="00016CAB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Công an tỉnh</w:t>
            </w:r>
          </w:p>
          <w:p w:rsidR="00016CAB" w:rsidRPr="00D41ED2" w:rsidRDefault="00016CAB" w:rsidP="00304903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  <w:p w:rsidR="00016CAB" w:rsidRDefault="00016CAB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  <w:p w:rsidR="00016CAB" w:rsidRPr="00D41ED2" w:rsidRDefault="00016CAB" w:rsidP="00304903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16CAB" w:rsidRPr="00016CAB" w:rsidRDefault="00016CAB" w:rsidP="00304903">
            <w:pPr>
              <w:spacing w:before="40"/>
              <w:jc w:val="both"/>
              <w:rPr>
                <w:rFonts w:eastAsia="Arial" w:cs="Times New Roman"/>
                <w:sz w:val="4"/>
                <w:szCs w:val="18"/>
              </w:rPr>
            </w:pPr>
          </w:p>
          <w:p w:rsidR="00016CAB" w:rsidRDefault="00016CAB" w:rsidP="0030490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 (Lịch thay GM)</w:t>
            </w:r>
          </w:p>
          <w:p w:rsidR="00016CAB" w:rsidRPr="00016CAB" w:rsidRDefault="00016CAB" w:rsidP="00304903">
            <w:pPr>
              <w:spacing w:before="40"/>
              <w:jc w:val="both"/>
              <w:rPr>
                <w:rFonts w:eastAsia="Arial" w:cs="Times New Roman"/>
                <w:sz w:val="6"/>
                <w:szCs w:val="18"/>
              </w:rPr>
            </w:pPr>
          </w:p>
          <w:p w:rsidR="00016CAB" w:rsidRDefault="00016CAB" w:rsidP="0030490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Đại diện Thường trực Thành ủy; UBND thành phố</w:t>
            </w:r>
          </w:p>
          <w:p w:rsidR="00016CAB" w:rsidRPr="005503F2" w:rsidRDefault="00F7025B" w:rsidP="003035DA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TBDV và cán bộ phụ trách công tác thi đua BDV dự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16CAB" w:rsidRPr="00D7104A" w:rsidRDefault="00016CAB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035DA" w:rsidRPr="00D7104A" w:rsidTr="003035DA">
        <w:trPr>
          <w:trHeight w:val="52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35DA" w:rsidRPr="003035DA" w:rsidRDefault="003035DA" w:rsidP="0030490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3035D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035DA" w:rsidRDefault="003035DA" w:rsidP="0030490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Dự Hội nghị tổng kết công tác Văn phòng cấp ủy năm 2023.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035DA" w:rsidRPr="00016CAB" w:rsidRDefault="003035DA" w:rsidP="00304903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035DA" w:rsidRPr="00016CAB" w:rsidRDefault="003035DA" w:rsidP="00304903">
            <w:pPr>
              <w:spacing w:before="40"/>
              <w:jc w:val="both"/>
              <w:rPr>
                <w:rFonts w:eastAsia="Arial" w:cs="Times New Roman"/>
                <w:sz w:val="4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035DA" w:rsidRPr="00D7104A" w:rsidRDefault="003035DA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Dũng</w:t>
            </w:r>
          </w:p>
        </w:tc>
      </w:tr>
      <w:tr w:rsidR="00704E65" w:rsidRPr="00D7104A" w:rsidTr="00304903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704E65" w:rsidRPr="00D7104A" w:rsidRDefault="00704E65" w:rsidP="0030490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704E65" w:rsidRPr="00D7104A" w:rsidRDefault="00704E65" w:rsidP="0030490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29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12</w:t>
            </w:r>
          </w:p>
          <w:p w:rsidR="00704E65" w:rsidRPr="00D7104A" w:rsidRDefault="00704E65" w:rsidP="0030490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Default="00704E65" w:rsidP="0030490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F93066">
              <w:rPr>
                <w:rFonts w:eastAsia="Times New Roman" w:cs="Times New Roman"/>
                <w:bCs/>
                <w:iCs/>
                <w:sz w:val="18"/>
                <w:szCs w:val="16"/>
              </w:rPr>
              <w:t>8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</w:t>
            </w:r>
            <w:r w:rsidR="00F93066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 w:rsidRPr="003D4F7C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: A.</w:t>
            </w:r>
            <w:r w:rsidR="0038750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Hưng - BT dự kỳ họp thứ 19-HĐND tỉnh.</w:t>
            </w:r>
          </w:p>
          <w:p w:rsidR="00704E65" w:rsidRPr="0023420E" w:rsidRDefault="00704E65" w:rsidP="0030490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0"/>
                <w:szCs w:val="16"/>
              </w:rPr>
            </w:pPr>
          </w:p>
          <w:p w:rsidR="00704E65" w:rsidRPr="008E3CB3" w:rsidRDefault="00704E65" w:rsidP="0023420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0065E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A. Ân - PBT dự HN tổng kết công tác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mặt trận thành phố</w:t>
            </w:r>
            <w:r w:rsidRPr="000065E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nă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m</w:t>
            </w:r>
            <w:r w:rsidRPr="000065E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2023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Default="00704E65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  <w:p w:rsidR="00704E65" w:rsidRPr="00704E65" w:rsidRDefault="00704E65" w:rsidP="00304903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  <w:p w:rsidR="00704E65" w:rsidRDefault="00704E65" w:rsidP="00704E6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 - ĐT TP</w:t>
            </w:r>
          </w:p>
          <w:p w:rsidR="00704E65" w:rsidRPr="00704E65" w:rsidRDefault="00704E65" w:rsidP="00704E65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Default="00704E65" w:rsidP="0030490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704E65" w:rsidRDefault="00704E65" w:rsidP="0030490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704E65" w:rsidRPr="00D7104A" w:rsidRDefault="00704E65" w:rsidP="0030490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E24DF1" w:rsidRDefault="00704E65" w:rsidP="00304903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704E65" w:rsidRPr="00D7104A" w:rsidTr="00304903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E65" w:rsidRPr="00D7104A" w:rsidRDefault="00704E65" w:rsidP="0030490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93066" w:rsidRDefault="00F93066" w:rsidP="0030490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- 14h00-14h45: A. Hưng - BT dự họp Ban Thường vụ Tỉnh ủy.</w:t>
            </w:r>
          </w:p>
          <w:p w:rsidR="00F93066" w:rsidRPr="00F93066" w:rsidRDefault="00F93066" w:rsidP="0030490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6"/>
                <w:szCs w:val="16"/>
              </w:rPr>
            </w:pPr>
          </w:p>
          <w:p w:rsidR="00704E65" w:rsidRDefault="00704E65" w:rsidP="0030490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- 15h00: A.</w:t>
            </w:r>
            <w:r w:rsidR="0038750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Hưng - BT dự Hội nghị BCH Đảng bộ tỉnh.</w:t>
            </w:r>
          </w:p>
          <w:p w:rsidR="00704E65" w:rsidRPr="00D41ED2" w:rsidRDefault="00704E65" w:rsidP="0030490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0"/>
                <w:szCs w:val="16"/>
              </w:rPr>
            </w:pPr>
          </w:p>
          <w:p w:rsidR="00704E65" w:rsidRDefault="00704E65" w:rsidP="0030490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A. Ân - PBT dự Hội nghị tổng kết công tác hội </w:t>
            </w:r>
            <w:r w:rsidR="003B5964">
              <w:rPr>
                <w:rFonts w:eastAsia="Times New Roman" w:cs="Times New Roman"/>
                <w:bCs/>
                <w:iCs/>
                <w:sz w:val="18"/>
                <w:szCs w:val="16"/>
              </w:rPr>
              <w:t>v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à phong trào phụ nữ năm 2023</w:t>
            </w:r>
            <w:r w:rsidR="00140625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140625" w:rsidRPr="00D7104A" w:rsidRDefault="00140625" w:rsidP="0030490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Ảnh - PBT, CT UBND dự gặp mặt kỷ niệm 40 năm thành lập phường An Xuân.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93066" w:rsidRPr="00F93066" w:rsidRDefault="00F93066" w:rsidP="00304903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  <w:p w:rsidR="00F93066" w:rsidRDefault="00F93066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1 VP Tỉnh ủy</w:t>
            </w:r>
          </w:p>
          <w:p w:rsidR="00F93066" w:rsidRPr="00F93066" w:rsidRDefault="00F93066" w:rsidP="00304903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  <w:p w:rsidR="00704E65" w:rsidRDefault="00704E65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HT </w:t>
            </w:r>
            <w:r w:rsidR="00F93066">
              <w:rPr>
                <w:rFonts w:eastAsia="Arial" w:cs="Times New Roman"/>
                <w:sz w:val="18"/>
                <w:szCs w:val="18"/>
              </w:rPr>
              <w:t>Tỉnh ủy</w:t>
            </w:r>
          </w:p>
          <w:p w:rsidR="00F93066" w:rsidRDefault="00F93066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704E65" w:rsidRDefault="00704E65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MT-ĐT TP</w:t>
            </w:r>
          </w:p>
          <w:p w:rsidR="00140625" w:rsidRPr="00140625" w:rsidRDefault="00140625" w:rsidP="00304903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  <w:p w:rsidR="00704E65" w:rsidRDefault="00140625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140625">
              <w:rPr>
                <w:rFonts w:eastAsia="Arial" w:cs="Times New Roman"/>
                <w:sz w:val="18"/>
                <w:szCs w:val="18"/>
              </w:rPr>
              <w:t>P. An Xuân</w:t>
            </w:r>
          </w:p>
          <w:p w:rsidR="00140625" w:rsidRPr="00140625" w:rsidRDefault="00140625" w:rsidP="00304903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D7104A" w:rsidRDefault="00704E65" w:rsidP="0030490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D7104A" w:rsidRDefault="00704E65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921BB6" w:rsidRDefault="00921BB6" w:rsidP="00921BB6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921BB6" w:rsidRDefault="00921BB6" w:rsidP="00921BB6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921BB6" w:rsidRDefault="00921BB6" w:rsidP="00921BB6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921BB6" w:rsidRDefault="00921BB6" w:rsidP="00921BB6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921BB6" w:rsidRPr="00CB185A" w:rsidRDefault="00921BB6" w:rsidP="00921BB6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4"/>
          <w:szCs w:val="24"/>
        </w:rPr>
      </w:pPr>
    </w:p>
    <w:p w:rsidR="00921BB6" w:rsidRDefault="00921BB6" w:rsidP="00921BB6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4"/>
        </w:rPr>
      </w:pPr>
    </w:p>
    <w:p w:rsidR="00921BB6" w:rsidRDefault="00921BB6" w:rsidP="00921BB6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921BB6" w:rsidRPr="00D7104A" w:rsidRDefault="00921BB6" w:rsidP="00921BB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921BB6" w:rsidRDefault="00921BB6" w:rsidP="00921BB6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01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01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05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01/2024</w:t>
      </w:r>
    </w:p>
    <w:p w:rsidR="00921BB6" w:rsidRPr="00D7104A" w:rsidRDefault="00921BB6" w:rsidP="00921BB6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921BB6" w:rsidRPr="00D7104A" w:rsidTr="00304903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21BB6" w:rsidRPr="00D7104A" w:rsidRDefault="00921BB6" w:rsidP="00304903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21BB6" w:rsidRPr="00D7104A" w:rsidRDefault="00921BB6" w:rsidP="0030490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21BB6" w:rsidRPr="00D7104A" w:rsidRDefault="00921BB6" w:rsidP="0030490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21BB6" w:rsidRPr="00D7104A" w:rsidRDefault="00921BB6" w:rsidP="0030490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21BB6" w:rsidRPr="00D7104A" w:rsidRDefault="00921BB6" w:rsidP="0030490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921BB6" w:rsidRPr="00D7104A" w:rsidTr="00304903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21BB6" w:rsidRPr="00D7104A" w:rsidRDefault="00921BB6" w:rsidP="0030490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921BB6" w:rsidRPr="00D7104A" w:rsidRDefault="00921BB6" w:rsidP="0030490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01/01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921BB6" w:rsidRPr="00D7104A" w:rsidRDefault="00921BB6" w:rsidP="0030490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60212D" w:rsidRDefault="003D4F7C" w:rsidP="0030490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Nghỉ Tết Dương lịch 2024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Default="00921BB6" w:rsidP="00304903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D7104A" w:rsidRDefault="00921BB6" w:rsidP="0030490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D7104A" w:rsidRDefault="00921BB6" w:rsidP="00304903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921BB6" w:rsidRPr="00D7104A" w:rsidTr="00304903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1BB6" w:rsidRPr="00D7104A" w:rsidRDefault="00921BB6" w:rsidP="0030490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D7104A" w:rsidRDefault="00921BB6" w:rsidP="0030490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D7104A" w:rsidRDefault="00921BB6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D7104A" w:rsidRDefault="00921BB6" w:rsidP="00304903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D7104A" w:rsidRDefault="00921BB6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21BB6" w:rsidRPr="00D7104A" w:rsidTr="00304903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21BB6" w:rsidRPr="00D7104A" w:rsidRDefault="00921BB6" w:rsidP="0030490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921BB6" w:rsidRPr="00D7104A" w:rsidRDefault="00921BB6" w:rsidP="0030490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02/01</w:t>
            </w:r>
          </w:p>
          <w:p w:rsidR="00921BB6" w:rsidRPr="00D7104A" w:rsidRDefault="00921BB6" w:rsidP="0030490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D7104A" w:rsidRDefault="003D4F7C" w:rsidP="0030490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Lễ chào cờ đầu năm 2024.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5D0864" w:rsidRDefault="003D4F7C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7311BF" w:rsidRDefault="003D4F7C" w:rsidP="0030490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toàn thể cán bộ, công chức khối Đảng, MT-ĐT dự. Giao VP HĐND - UBND TP phát hành GM các TP liên quan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D7104A" w:rsidRDefault="00921BB6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21BB6" w:rsidRPr="00D7104A" w:rsidTr="00304903">
        <w:trPr>
          <w:trHeight w:val="73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21BB6" w:rsidRPr="00D7104A" w:rsidRDefault="00921BB6" w:rsidP="0030490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8E3CB3" w:rsidRDefault="00704E65" w:rsidP="00304903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Họp Thường trực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D7104A" w:rsidRDefault="00704E65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D7104A" w:rsidRDefault="00921BB6" w:rsidP="00304903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D7104A" w:rsidRDefault="00921BB6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21BB6" w:rsidRPr="00D7104A" w:rsidTr="00304903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21BB6" w:rsidRPr="00D7104A" w:rsidRDefault="00921BB6" w:rsidP="0030490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921BB6" w:rsidRPr="00D7104A" w:rsidRDefault="00921BB6" w:rsidP="0030490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03/01</w:t>
            </w:r>
          </w:p>
          <w:p w:rsidR="00921BB6" w:rsidRPr="00D7104A" w:rsidRDefault="00921BB6" w:rsidP="00304903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10E01" w:rsidRDefault="00110E01" w:rsidP="003D4F7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tiếp công dân.</w:t>
            </w:r>
          </w:p>
          <w:p w:rsidR="00110E01" w:rsidRPr="00110E01" w:rsidRDefault="00110E01" w:rsidP="003D4F7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2"/>
                <w:szCs w:val="16"/>
              </w:rPr>
            </w:pPr>
          </w:p>
          <w:p w:rsidR="00921BB6" w:rsidRDefault="003D4F7C" w:rsidP="003D4F7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3D4F7C">
              <w:rPr>
                <w:rFonts w:eastAsia="Times New Roman" w:cs="Times New Roman"/>
                <w:bCs/>
                <w:iCs/>
                <w:sz w:val="18"/>
                <w:szCs w:val="16"/>
              </w:rPr>
              <w:t>- 7h30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: </w:t>
            </w:r>
            <w:r w:rsidRPr="003D4F7C">
              <w:rPr>
                <w:rFonts w:eastAsia="Times New Roman" w:cs="Times New Roman"/>
                <w:bCs/>
                <w:iCs/>
                <w:sz w:val="18"/>
                <w:szCs w:val="16"/>
              </w:rPr>
              <w:t>A. Ân - PBT dự HN tổng kết công tác cựu chiến binh năm 2023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D41ED2" w:rsidRPr="00D7104A" w:rsidRDefault="00D41ED2" w:rsidP="003D4F7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Dự Hội thảo </w:t>
            </w:r>
            <w:r w:rsidR="00704E65">
              <w:rPr>
                <w:rFonts w:eastAsia="Times New Roman" w:cs="Times New Roman"/>
                <w:bCs/>
                <w:iCs/>
                <w:sz w:val="18"/>
                <w:szCs w:val="16"/>
              </w:rPr>
              <w:t>lần 2 “Lịch sử phong trào phụ nữ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và Hội LHPN thành phố Tam Kỳ” (1930-2021) (cả ngày).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10E01" w:rsidRDefault="00110E01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  <w:p w:rsidR="00110E01" w:rsidRPr="00110E01" w:rsidRDefault="00110E01" w:rsidP="00304903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:rsidR="00921BB6" w:rsidRDefault="003D4F7C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HT </w:t>
            </w:r>
            <w:r w:rsidR="002562F0">
              <w:rPr>
                <w:rFonts w:eastAsia="Arial" w:cs="Times New Roman"/>
                <w:sz w:val="18"/>
                <w:szCs w:val="18"/>
              </w:rPr>
              <w:t xml:space="preserve">CQQS </w:t>
            </w:r>
            <w:r>
              <w:rPr>
                <w:rFonts w:eastAsia="Arial" w:cs="Times New Roman"/>
                <w:sz w:val="18"/>
                <w:szCs w:val="18"/>
              </w:rPr>
              <w:t>TP</w:t>
            </w:r>
          </w:p>
          <w:p w:rsidR="00110E01" w:rsidRDefault="00110E01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D41ED2" w:rsidRDefault="00D41ED2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D41ED2" w:rsidRPr="00D7104A" w:rsidRDefault="00D41ED2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5503F2" w:rsidRDefault="00921BB6" w:rsidP="0030490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D7104A" w:rsidRDefault="00921BB6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21BB6" w:rsidRPr="00D7104A" w:rsidTr="00304903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1BB6" w:rsidRPr="00D7104A" w:rsidRDefault="00921BB6" w:rsidP="0030490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327336" w:rsidRDefault="00704E65" w:rsidP="0030490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 w:rsidRPr="0023420E">
              <w:rPr>
                <w:rFonts w:eastAsia="Times New Roman" w:cs="Times New Roman"/>
                <w:bCs/>
                <w:iCs/>
                <w:sz w:val="18"/>
                <w:szCs w:val="16"/>
              </w:rPr>
              <w:t>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00:</w:t>
            </w:r>
            <w:r w:rsidRPr="0023420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A. Ân - PBT</w:t>
            </w:r>
            <w:r w:rsidRPr="0023420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chủ trì họp Ban chỉ đạo thực hiện QCDC ở cơ sở của Thành uỷ và Ban Chỉ đạo công tác Tôn giáo - Dân tộc tổng kết nhiệm vụ năm 2023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D7104A" w:rsidRDefault="005D5098" w:rsidP="00704E6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D7104A" w:rsidRDefault="00921BB6" w:rsidP="00304903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D7104A" w:rsidRDefault="00921BB6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21BB6" w:rsidRPr="00D7104A" w:rsidTr="00304903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21BB6" w:rsidRPr="00D7104A" w:rsidRDefault="00921BB6" w:rsidP="0030490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04/01</w:t>
            </w:r>
          </w:p>
          <w:p w:rsidR="00921BB6" w:rsidRPr="00D7104A" w:rsidRDefault="00921BB6" w:rsidP="00304903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D7104A" w:rsidRDefault="003D4F7C" w:rsidP="003D4F7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3D4F7C">
              <w:rPr>
                <w:rFonts w:eastAsia="Times New Roman" w:cs="Times New Roman"/>
                <w:bCs/>
                <w:iCs/>
                <w:sz w:val="18"/>
                <w:szCs w:val="16"/>
              </w:rPr>
              <w:t>- 7h30: A. Ân - PBT dự HN tổng kết hoạt động công đoàn năm 2023</w:t>
            </w:r>
            <w:r w:rsidR="00C513E1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và Chương trình “Tết sum vầy- Xuân chia sẽ”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D7104A" w:rsidRDefault="003D4F7C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MT-ĐT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5503F2" w:rsidRDefault="00921BB6" w:rsidP="0030490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1BB6" w:rsidRPr="00D7104A" w:rsidRDefault="00921BB6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04E65" w:rsidRPr="00D7104A" w:rsidTr="00304903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4E65" w:rsidRPr="00D7104A" w:rsidRDefault="00704E65" w:rsidP="0030490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8E3CB3" w:rsidRDefault="00704E65" w:rsidP="00704E65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Họp Ban Thường vụ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D7104A" w:rsidRDefault="00704E65" w:rsidP="00A613A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D7104A" w:rsidRDefault="00704E65" w:rsidP="00304903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D7104A" w:rsidRDefault="00704E65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04E65" w:rsidRPr="00D7104A" w:rsidTr="00304903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704E65" w:rsidRPr="00D7104A" w:rsidRDefault="00704E65" w:rsidP="0030490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704E65" w:rsidRPr="00D7104A" w:rsidRDefault="00704E65" w:rsidP="0030490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05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01</w:t>
            </w:r>
          </w:p>
          <w:p w:rsidR="00704E65" w:rsidRPr="00D7104A" w:rsidRDefault="00704E65" w:rsidP="0030490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8E3CB3" w:rsidRDefault="00704E65" w:rsidP="00D41ED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Pr="0023420E">
              <w:rPr>
                <w:rFonts w:eastAsia="Times New Roman" w:cs="Times New Roman"/>
                <w:bCs/>
                <w:iCs/>
                <w:sz w:val="18"/>
                <w:szCs w:val="16"/>
              </w:rPr>
              <w:t>7h30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A. Ân - PBT </w:t>
            </w:r>
            <w:r w:rsidRPr="0023420E">
              <w:rPr>
                <w:rFonts w:eastAsia="Times New Roman" w:cs="Times New Roman"/>
                <w:bCs/>
                <w:iCs/>
                <w:sz w:val="18"/>
                <w:szCs w:val="16"/>
              </w:rPr>
              <w:t>dự Hội nghị triển khai nhiệm vụ CTDV và ký kết các chương trình phối hợp năm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D7104A" w:rsidRDefault="00704E65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D7104A" w:rsidRDefault="00704E65" w:rsidP="0030490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E24DF1" w:rsidRDefault="00704E65" w:rsidP="00304903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704E65" w:rsidRPr="00D7104A" w:rsidTr="00304903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E65" w:rsidRPr="00D7104A" w:rsidRDefault="00704E65" w:rsidP="0030490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D7104A" w:rsidRDefault="00704E65" w:rsidP="0030490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D7104A" w:rsidRDefault="00704E65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D7104A" w:rsidRDefault="00704E65" w:rsidP="0030490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4E65" w:rsidRPr="00D7104A" w:rsidRDefault="00704E65" w:rsidP="0030490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921BB6" w:rsidRPr="00D7104A" w:rsidRDefault="00921BB6" w:rsidP="00921BB6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921BB6" w:rsidRPr="00D7104A" w:rsidTr="00304903">
        <w:tc>
          <w:tcPr>
            <w:tcW w:w="1135" w:type="dxa"/>
          </w:tcPr>
          <w:p w:rsidR="00921BB6" w:rsidRPr="00D7104A" w:rsidRDefault="00921BB6" w:rsidP="00304903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7104A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921BB6" w:rsidRDefault="00921BB6" w:rsidP="00304903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</w:p>
          <w:p w:rsidR="00921BB6" w:rsidRDefault="00921BB6" w:rsidP="00304903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71461D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Thường trực Thành ủy làm việc với ngành VHTT  thành phố</w:t>
            </w:r>
          </w:p>
          <w:p w:rsidR="00921BB6" w:rsidRPr="00D7104A" w:rsidRDefault="00921BB6" w:rsidP="00304903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 (tuần đầu mỗi tháng)</w:t>
            </w:r>
          </w:p>
          <w:p w:rsidR="00921BB6" w:rsidRPr="00D7104A" w:rsidRDefault="00921BB6" w:rsidP="00304903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921BB6" w:rsidRPr="00D7104A" w:rsidRDefault="00921BB6" w:rsidP="00304903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đi kiểm tra việc thực hiện các kết luận, văn bản chỉ đạo tại cơ sở.</w:t>
            </w:r>
          </w:p>
          <w:p w:rsidR="00921BB6" w:rsidRPr="00D7104A" w:rsidRDefault="00921BB6" w:rsidP="00304903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</w:p>
          <w:p w:rsidR="00921BB6" w:rsidRPr="00D7104A" w:rsidRDefault="00921BB6" w:rsidP="00304903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</w:tbl>
    <w:p w:rsidR="00921BB6" w:rsidRPr="00D7104A" w:rsidRDefault="00921BB6" w:rsidP="00921BB6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921BB6" w:rsidRPr="00D7104A" w:rsidRDefault="00921BB6" w:rsidP="00921BB6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921BB6" w:rsidRPr="00D7104A" w:rsidTr="00304903">
        <w:trPr>
          <w:trHeight w:val="1908"/>
        </w:trPr>
        <w:tc>
          <w:tcPr>
            <w:tcW w:w="5027" w:type="dxa"/>
            <w:hideMark/>
          </w:tcPr>
          <w:p w:rsidR="00921BB6" w:rsidRPr="00D7104A" w:rsidRDefault="00921BB6" w:rsidP="00304903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u w:val="single"/>
              </w:rPr>
              <w:t>Nơi nhận</w:t>
            </w:r>
            <w:r w:rsidRPr="00D7104A">
              <w:rPr>
                <w:rFonts w:eastAsia="Arial" w:cs="Times New Roman"/>
              </w:rPr>
              <w:t>:</w:t>
            </w:r>
          </w:p>
          <w:p w:rsidR="00921BB6" w:rsidRPr="00D7104A" w:rsidRDefault="00921BB6" w:rsidP="00304903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921BB6" w:rsidRPr="00D7104A" w:rsidRDefault="00921BB6" w:rsidP="00304903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921BB6" w:rsidRPr="00D7104A" w:rsidRDefault="00921BB6" w:rsidP="00304903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921BB6" w:rsidRPr="00D7104A" w:rsidRDefault="00921BB6" w:rsidP="00304903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921BB6" w:rsidRPr="00D7104A" w:rsidRDefault="00921BB6" w:rsidP="00304903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T/L BAN THƯỜNG VỤ</w:t>
            </w:r>
          </w:p>
          <w:p w:rsidR="00921BB6" w:rsidRPr="00D7104A" w:rsidRDefault="00921BB6" w:rsidP="00304903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CHÁNH VĂN PHÒNG</w:t>
            </w:r>
          </w:p>
          <w:p w:rsidR="00921BB6" w:rsidRPr="00D7104A" w:rsidRDefault="00921BB6" w:rsidP="00304903">
            <w:pPr>
              <w:jc w:val="center"/>
              <w:rPr>
                <w:rFonts w:eastAsia="Arial" w:cs="Times New Roman"/>
                <w:sz w:val="6"/>
              </w:rPr>
            </w:pPr>
          </w:p>
          <w:p w:rsidR="00921BB6" w:rsidRPr="00D7104A" w:rsidRDefault="00921BB6" w:rsidP="00304903">
            <w:pPr>
              <w:jc w:val="center"/>
              <w:rPr>
                <w:rFonts w:eastAsia="Arial" w:cs="Times New Roman"/>
                <w:sz w:val="18"/>
              </w:rPr>
            </w:pPr>
          </w:p>
          <w:p w:rsidR="00921BB6" w:rsidRPr="00D7104A" w:rsidRDefault="00921BB6" w:rsidP="00304903">
            <w:pPr>
              <w:jc w:val="center"/>
              <w:rPr>
                <w:rFonts w:eastAsia="Arial" w:cs="Times New Roman"/>
                <w:sz w:val="6"/>
              </w:rPr>
            </w:pPr>
          </w:p>
          <w:p w:rsidR="00921BB6" w:rsidRPr="00D7104A" w:rsidRDefault="00921BB6" w:rsidP="00304903">
            <w:pPr>
              <w:jc w:val="center"/>
              <w:rPr>
                <w:rFonts w:eastAsia="Arial" w:cs="Times New Roman"/>
                <w:sz w:val="16"/>
              </w:rPr>
            </w:pPr>
          </w:p>
          <w:p w:rsidR="00921BB6" w:rsidRPr="00D7104A" w:rsidRDefault="00921BB6" w:rsidP="00304903">
            <w:pPr>
              <w:jc w:val="center"/>
              <w:rPr>
                <w:rFonts w:eastAsia="Arial" w:cs="Times New Roman"/>
                <w:sz w:val="16"/>
              </w:rPr>
            </w:pPr>
          </w:p>
          <w:p w:rsidR="00921BB6" w:rsidRPr="00D7104A" w:rsidRDefault="00921BB6" w:rsidP="00304903">
            <w:pPr>
              <w:jc w:val="center"/>
              <w:rPr>
                <w:rFonts w:eastAsia="Arial" w:cs="Times New Roman"/>
                <w:sz w:val="4"/>
              </w:rPr>
            </w:pPr>
          </w:p>
          <w:p w:rsidR="00921BB6" w:rsidRPr="00D7104A" w:rsidRDefault="00921BB6" w:rsidP="00304903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921BB6" w:rsidRPr="00D7104A" w:rsidRDefault="00921BB6" w:rsidP="00304903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921BB6" w:rsidRDefault="00921BB6" w:rsidP="00921BB6"/>
    <w:p w:rsidR="00921BB6" w:rsidRDefault="00921BB6" w:rsidP="00921BB6"/>
    <w:p w:rsidR="00921BB6" w:rsidRDefault="00921BB6" w:rsidP="00921BB6"/>
    <w:p w:rsidR="00921BB6" w:rsidRDefault="00921BB6" w:rsidP="00921BB6"/>
    <w:p w:rsidR="00024EC4" w:rsidRDefault="00024EC4"/>
    <w:sectPr w:rsidR="00024EC4" w:rsidSect="003035DA">
      <w:pgSz w:w="11907" w:h="16840" w:code="9"/>
      <w:pgMar w:top="993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B6"/>
    <w:rsid w:val="00016CAB"/>
    <w:rsid w:val="00024EC4"/>
    <w:rsid w:val="00110E01"/>
    <w:rsid w:val="00140625"/>
    <w:rsid w:val="0023420E"/>
    <w:rsid w:val="002562F0"/>
    <w:rsid w:val="003035DA"/>
    <w:rsid w:val="00387504"/>
    <w:rsid w:val="003B5964"/>
    <w:rsid w:val="003D4F7C"/>
    <w:rsid w:val="005D5098"/>
    <w:rsid w:val="00704E65"/>
    <w:rsid w:val="00921BB6"/>
    <w:rsid w:val="00AE28AA"/>
    <w:rsid w:val="00C513E1"/>
    <w:rsid w:val="00D15474"/>
    <w:rsid w:val="00D41ED2"/>
    <w:rsid w:val="00D7153D"/>
    <w:rsid w:val="00F7025B"/>
    <w:rsid w:val="00F9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921BB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21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921BB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21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2023-12-25T02:20:00Z</cp:lastPrinted>
  <dcterms:created xsi:type="dcterms:W3CDTF">2023-12-21T01:28:00Z</dcterms:created>
  <dcterms:modified xsi:type="dcterms:W3CDTF">2023-12-26T01:23:00Z</dcterms:modified>
</cp:coreProperties>
</file>